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1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апреля</w:t>
      </w:r>
      <w:r>
        <w:rPr>
          <w:rFonts w:cs="Times New Roman" w:ascii="Times New Roman" w:hAnsi="Times New Roman"/>
          <w:sz w:val="30"/>
          <w:szCs w:val="30"/>
        </w:rPr>
        <w:t xml:space="preserve"> 2022 года.</w:t>
      </w:r>
    </w:p>
    <w:tbl>
      <w:tblPr>
        <w:tblStyle w:val="a8"/>
        <w:tblW w:w="9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21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400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280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179,40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161,40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121,50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104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24"/>
              </w:rPr>
              <w:t>78</w:t>
            </w: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24"/>
              </w:rPr>
              <w:t>,</w:t>
            </w: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24"/>
              </w:rPr>
              <w:t>4</w:t>
            </w: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24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71,50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576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51,20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64,00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44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98,70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49,40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55,70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117,00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30"/>
              </w:rPr>
              <w:t>39,00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74,00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61,00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LibreOffice/7.2.5.2$Windows_X86_64 LibreOffice_project/499f9727c189e6ef3471021d6132d4c694f357e5</Application>
  <AppVersion>15.0000</AppVersion>
  <Pages>1</Pages>
  <Words>199</Words>
  <Characters>1114</Characters>
  <CharactersWithSpaces>1221</CharactersWithSpaces>
  <Paragraphs>98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2022-04-04T10:15:14Z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